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EB6A">
      <w:pPr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Протокол №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заседания Управляющего совета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МБУДО «Ахвахский РЦДО»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от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27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03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.202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г. </w:t>
      </w:r>
    </w:p>
    <w:p w14:paraId="2C3C126F">
      <w:pPr>
        <w:ind w:left="0" w:leftChars="0" w:firstLine="798" w:firstLineChars="285"/>
        <w:jc w:val="righ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Всего членов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</w:t>
      </w:r>
    </w:p>
    <w:p w14:paraId="7B77C6C8">
      <w:pPr>
        <w:ind w:left="0" w:leftChars="0" w:firstLine="798" w:firstLineChars="285"/>
        <w:jc w:val="righ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Присутствовало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10</w:t>
      </w:r>
    </w:p>
    <w:p w14:paraId="744FF258">
      <w:pPr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Повестка дня:</w:t>
      </w:r>
    </w:p>
    <w:p w14:paraId="294B1E95"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0"/>
          <w:tab w:val="clear" w:pos="425"/>
        </w:tabs>
        <w:bidi w:val="0"/>
        <w:spacing w:before="0" w:after="0" w:line="240" w:lineRule="auto"/>
        <w:ind w:left="0" w:leftChars="0" w:right="0" w:firstLine="1000" w:firstLineChars="0"/>
        <w:jc w:val="both"/>
        <w:rPr>
          <w:sz w:val="28"/>
          <w:szCs w:val="28"/>
          <w:u w:val="none"/>
        </w:rPr>
      </w:pP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Ознакомление с организацией летней компании для обучающихся.</w:t>
      </w:r>
    </w:p>
    <w:p w14:paraId="7209B509"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clear" w:pos="425"/>
        </w:tabs>
        <w:bidi w:val="0"/>
        <w:spacing w:before="0" w:after="0" w:line="240" w:lineRule="auto"/>
        <w:ind w:left="0" w:leftChars="0" w:right="0" w:rightChars="0" w:firstLine="1000" w:firstLineChars="0"/>
        <w:jc w:val="both"/>
        <w:rPr>
          <w:rFonts w:hint="default" w:ascii="Times New Roman" w:hAnsi="Times New Roman" w:eastAsia="SimSun" w:cs="Times New Roman"/>
          <w:sz w:val="28"/>
          <w:szCs w:val="28"/>
          <w:u w:val="none"/>
        </w:rPr>
      </w:pP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Выполнение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мероприятий по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технике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безопасности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с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обучающимися.</w:t>
      </w:r>
    </w:p>
    <w:p w14:paraId="11AEBDE8">
      <w:pPr>
        <w:numPr>
          <w:ilvl w:val="0"/>
          <w:numId w:val="0"/>
        </w:numPr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Ход заседания:</w:t>
      </w:r>
    </w:p>
    <w:p w14:paraId="04722E6C"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0"/>
        </w:tabs>
        <w:bidi w:val="0"/>
        <w:spacing w:before="0" w:after="0" w:line="240" w:lineRule="auto"/>
        <w:ind w:left="0" w:leftChars="0" w:right="0" w:rightChars="0" w:firstLine="1004" w:firstLineChars="357"/>
        <w:jc w:val="both"/>
        <w:rPr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 первому вопросу слушали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Хайбулаева М.Х.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члена Управляющего совета,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с информацией 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с организацией летней компании для обучающихся.</w:t>
      </w:r>
    </w:p>
    <w:p w14:paraId="734AE530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Решили: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принять информацию к сведению и рекомендовать педагогам ДО усилить работу в этом направлении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5CEDA28D">
      <w:pPr>
        <w:numPr>
          <w:ilvl w:val="0"/>
          <w:numId w:val="0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Голосовали: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«за»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чел., «против» - 0, «воздержались» - 0.</w:t>
      </w:r>
    </w:p>
    <w:p w14:paraId="2A9C4987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7B600935"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0"/>
        </w:tabs>
        <w:bidi w:val="0"/>
        <w:spacing w:before="0" w:after="0" w:line="240" w:lineRule="auto"/>
        <w:ind w:left="0" w:leftChars="0" w:right="0" w:rightChars="0" w:firstLine="1004" w:firstLineChars="357"/>
        <w:jc w:val="both"/>
        <w:rPr>
          <w:rFonts w:hint="default" w:ascii="Times New Roman" w:hAnsi="Times New Roman" w:eastAsia="SimSun" w:cs="Times New Roman"/>
          <w:sz w:val="28"/>
          <w:szCs w:val="28"/>
          <w:u w:val="none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По второму вопросу слушали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Хизриева М.Н.  заместителя управляющего совета о</w:t>
      </w:r>
      <w:r>
        <w:rPr>
          <w:rFonts w:hint="default" w:eastAsia="SimSun" w:cs="Times New Roman"/>
          <w:sz w:val="28"/>
          <w:szCs w:val="28"/>
          <w:lang w:val="ru-RU"/>
        </w:rPr>
        <w:t xml:space="preserve"> в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ыполнении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мероприятий по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технике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безопасности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с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>обучающимися.</w:t>
      </w:r>
    </w:p>
    <w:p w14:paraId="0A867888">
      <w:pPr>
        <w:numPr>
          <w:ilvl w:val="0"/>
          <w:numId w:val="0"/>
        </w:numPr>
        <w:tabs>
          <w:tab w:val="left" w:pos="0"/>
        </w:tabs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Решили: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разработать план по в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 w:eastAsia="ru-RU"/>
        </w:rPr>
        <w:t>ыполнении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 w:eastAsia="ru-RU"/>
        </w:rPr>
        <w:t>мероприятий по технике безопасности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 w:eastAsia="ru-RU"/>
        </w:rPr>
        <w:t>с обучающимися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en-US" w:eastAsia="ru-RU"/>
        </w:rPr>
        <w:t xml:space="preserve"> согласно плана провести мероприятия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 w14:paraId="36A1BE21">
      <w:pPr>
        <w:numPr>
          <w:ilvl w:val="0"/>
          <w:numId w:val="0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Голосовали: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«за»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чел., «против» - 0, «воздержались» - 0.</w:t>
      </w:r>
    </w:p>
    <w:p w14:paraId="549D7433">
      <w:pPr>
        <w:numPr>
          <w:ilvl w:val="0"/>
          <w:numId w:val="0"/>
        </w:numPr>
        <w:tabs>
          <w:tab w:val="left" w:pos="0"/>
        </w:tabs>
        <w:ind w:leftChars="285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3B7FCC37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36F0F591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Председатель                                                   Далгатов М.М.</w:t>
      </w:r>
    </w:p>
    <w:p w14:paraId="1456F13D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4616DFC2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Секретарь                                                         Нурулаев И.Х.</w:t>
      </w:r>
    </w:p>
    <w:p w14:paraId="17A50DDE">
      <w:pPr>
        <w:numPr>
          <w:ilvl w:val="0"/>
          <w:numId w:val="0"/>
        </w:numPr>
        <w:tabs>
          <w:tab w:val="left" w:pos="0"/>
        </w:tabs>
        <w:ind w:leftChars="285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A45BA"/>
    <w:multiLevelType w:val="singleLevel"/>
    <w:tmpl w:val="39EA45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259C247"/>
    <w:multiLevelType w:val="singleLevel"/>
    <w:tmpl w:val="6259C24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63DD0"/>
    <w:rsid w:val="29641C74"/>
    <w:rsid w:val="33D54217"/>
    <w:rsid w:val="3A7F5FF6"/>
    <w:rsid w:val="7C4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Другое"/>
    <w:basedOn w:val="1"/>
    <w:qFormat/>
    <w:uiPriority w:val="0"/>
    <w:pPr>
      <w:widowControl w:val="0"/>
      <w:shd w:val="clear" w:color="auto" w:fill="auto"/>
      <w:spacing w:line="247" w:lineRule="auto"/>
    </w:pPr>
    <w:rPr>
      <w:rFonts w:ascii="Times New Roman" w:hAnsi="Times New Roman" w:eastAsia="Times New Roman" w:cs="Times New Roman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2025-04-10T12:00:00Z</dcterms:created>
  <dc:creator>Админ</dc:creator>
  <cp:lastModifiedBy>Админ</cp:lastModifiedBy>
  <dcterms:modified xsi:type="dcterms:W3CDTF">2025-04-10T14:06:11Z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119547E8421A498B818735C421DA9BC8_12</vt:lpwstr>
  </property>
</Properties>
</file>